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93" w:rsidRDefault="00305992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СРОКОВЕ ЗА ЗАЩИТА НА ДИПЛОМНИ РАБОТИ </w:t>
      </w:r>
    </w:p>
    <w:p w:rsidR="00D10693" w:rsidRDefault="00305992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ВСИЧКИ МАГИСТЪРСКИ СПЕЦИАЛНОСТИ НА КАТЕДРА „ФИНАНСИ“, РЕДОВНО </w:t>
      </w:r>
      <w:r w:rsidR="007D1BAB">
        <w:rPr>
          <w:rFonts w:ascii="Times New Roman" w:hAnsi="Times New Roman" w:cs="Times New Roman"/>
          <w:sz w:val="24"/>
          <w:szCs w:val="24"/>
        </w:rPr>
        <w:t xml:space="preserve">ОБУЧЕНИЕ </w:t>
      </w:r>
    </w:p>
    <w:p w:rsidR="00CC71AB" w:rsidRDefault="004506B8" w:rsidP="00CC71AB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през</w:t>
      </w:r>
      <w:r w:rsidR="007D1BAB">
        <w:rPr>
          <w:rFonts w:ascii="Times New Roman" w:hAnsi="Times New Roman" w:cs="Times New Roman"/>
          <w:sz w:val="24"/>
          <w:szCs w:val="24"/>
        </w:rPr>
        <w:t xml:space="preserve"> </w:t>
      </w:r>
      <w:r w:rsidR="00CC71AB" w:rsidRPr="00CC71AB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Март 2020г. - Юли 2020г.  и Октомври 2020г.</w:t>
      </w:r>
    </w:p>
    <w:p w:rsidR="00CC71AB" w:rsidRDefault="00CC71AB" w:rsidP="00CC71AB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CC71AB" w:rsidRDefault="00CC71AB" w:rsidP="00CC71AB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за защита през м.Март, 2020</w:t>
      </w:r>
      <w:r w:rsidR="00B302EA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г.</w:t>
      </w: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)</w:t>
      </w:r>
    </w:p>
    <w:p w:rsidR="00CC71AB" w:rsidRPr="00A04E85" w:rsidRDefault="00CC71AB" w:rsidP="00CC71AB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CC71AB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D6C138B" wp14:editId="16369DF4">
            <wp:extent cx="6381750" cy="5153025"/>
            <wp:effectExtent l="76200" t="76200" r="95250" b="10477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CC71AB" w:rsidRDefault="00CC71AB" w:rsidP="00CC71AB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 на катедрата до 16 Март, 2020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г.</w:t>
      </w: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lastRenderedPageBreak/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за защита през м.Юли, 20</w:t>
      </w:r>
      <w:r w:rsidR="00CC71AB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20</w:t>
      </w:r>
      <w:r w:rsidR="00B302EA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г.</w:t>
      </w: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)</w:t>
      </w:r>
    </w:p>
    <w:p w:rsidR="00B0454F" w:rsidRPr="00EE21D6" w:rsidRDefault="00B0454F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6F6A03C" wp14:editId="4E6E12AF">
            <wp:extent cx="5760720" cy="4651566"/>
            <wp:effectExtent l="95250" t="76200" r="87630" b="1111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0454F" w:rsidRPr="001B2EA2" w:rsidRDefault="00B0454F" w:rsidP="00B0454F">
      <w:pP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</w:t>
      </w:r>
      <w:r w:rsidR="00B302EA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на катедрата до 23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Юни, 20</w:t>
      </w:r>
      <w:r w:rsidR="00B302EA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20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г. </w:t>
      </w: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за защита през м.Октомври, 2020г.</w:t>
      </w: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)</w:t>
      </w:r>
    </w:p>
    <w:p w:rsidR="00B302EA" w:rsidRDefault="00B302EA" w:rsidP="00B302EA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088376" wp14:editId="10A83B48">
            <wp:extent cx="6381750" cy="5153025"/>
            <wp:effectExtent l="76200" t="76200" r="95250" b="104775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302EA" w:rsidRDefault="00B302EA" w:rsidP="00B302EA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 на катедрата до 17 Октомври, 2020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г.</w:t>
      </w: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Pr="00E11983" w:rsidRDefault="00B0454F" w:rsidP="003059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454F" w:rsidRPr="00E11983" w:rsidSect="00D6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724"/>
    <w:multiLevelType w:val="hybridMultilevel"/>
    <w:tmpl w:val="DD84CB16"/>
    <w:lvl w:ilvl="0" w:tplc="C0A8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8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6B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D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26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2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4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C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5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E1406A"/>
    <w:multiLevelType w:val="hybridMultilevel"/>
    <w:tmpl w:val="EC90EC1C"/>
    <w:lvl w:ilvl="0" w:tplc="A2A0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6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3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A3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C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4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5560DC"/>
    <w:multiLevelType w:val="hybridMultilevel"/>
    <w:tmpl w:val="6588951C"/>
    <w:lvl w:ilvl="0" w:tplc="D8AE0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87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6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E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2B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2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C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6C6F06"/>
    <w:multiLevelType w:val="hybridMultilevel"/>
    <w:tmpl w:val="02586824"/>
    <w:lvl w:ilvl="0" w:tplc="BC9A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8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0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0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6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AF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4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2"/>
    <w:rsid w:val="00037BBF"/>
    <w:rsid w:val="00102398"/>
    <w:rsid w:val="00110E31"/>
    <w:rsid w:val="00182610"/>
    <w:rsid w:val="001B2EA2"/>
    <w:rsid w:val="001C3D4B"/>
    <w:rsid w:val="00245350"/>
    <w:rsid w:val="002A1CA3"/>
    <w:rsid w:val="002A573C"/>
    <w:rsid w:val="002B4724"/>
    <w:rsid w:val="002E746E"/>
    <w:rsid w:val="002E7B9B"/>
    <w:rsid w:val="00305992"/>
    <w:rsid w:val="00320E4A"/>
    <w:rsid w:val="00437F2D"/>
    <w:rsid w:val="004506B8"/>
    <w:rsid w:val="0046247C"/>
    <w:rsid w:val="004B7E72"/>
    <w:rsid w:val="004D63C6"/>
    <w:rsid w:val="004D65C8"/>
    <w:rsid w:val="0055552E"/>
    <w:rsid w:val="00573506"/>
    <w:rsid w:val="00573F08"/>
    <w:rsid w:val="005F2A6F"/>
    <w:rsid w:val="0060430E"/>
    <w:rsid w:val="006530A4"/>
    <w:rsid w:val="00683BAF"/>
    <w:rsid w:val="006F07BF"/>
    <w:rsid w:val="00730EEB"/>
    <w:rsid w:val="0073518C"/>
    <w:rsid w:val="00736EC3"/>
    <w:rsid w:val="007419B1"/>
    <w:rsid w:val="00752915"/>
    <w:rsid w:val="007D1BAB"/>
    <w:rsid w:val="007D4CF4"/>
    <w:rsid w:val="0082039C"/>
    <w:rsid w:val="008D60D4"/>
    <w:rsid w:val="008E4248"/>
    <w:rsid w:val="009450F0"/>
    <w:rsid w:val="009C290A"/>
    <w:rsid w:val="009C2AFC"/>
    <w:rsid w:val="009F5179"/>
    <w:rsid w:val="00A0203C"/>
    <w:rsid w:val="00A04E85"/>
    <w:rsid w:val="00A3266A"/>
    <w:rsid w:val="00A51B22"/>
    <w:rsid w:val="00A94E07"/>
    <w:rsid w:val="00A97CDC"/>
    <w:rsid w:val="00AD3A64"/>
    <w:rsid w:val="00B0454F"/>
    <w:rsid w:val="00B302EA"/>
    <w:rsid w:val="00B65341"/>
    <w:rsid w:val="00B747C7"/>
    <w:rsid w:val="00BC45EB"/>
    <w:rsid w:val="00CC71AB"/>
    <w:rsid w:val="00D03431"/>
    <w:rsid w:val="00D10693"/>
    <w:rsid w:val="00D647EF"/>
    <w:rsid w:val="00D90CB1"/>
    <w:rsid w:val="00DA324D"/>
    <w:rsid w:val="00DC24B8"/>
    <w:rsid w:val="00DD32BB"/>
    <w:rsid w:val="00E11983"/>
    <w:rsid w:val="00E142F8"/>
    <w:rsid w:val="00E25129"/>
    <w:rsid w:val="00EE21D6"/>
    <w:rsid w:val="00F13F87"/>
    <w:rsid w:val="00F27A73"/>
    <w:rsid w:val="00F36FF3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9D754"/>
  <w15:docId w15:val="{6CDB1627-858E-4293-8A28-6AE5F7C6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25 Октомври, 2019г.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 до 6 март, 2020 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м.Март, 2020г.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м.Март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AD4E7465-17CA-4B22-95EF-22C1B124D476}" type="presOf" srcId="{BE489C9B-9417-4C1A-9807-DEABC71CEA62}" destId="{68598BB0-97DB-4036-A94C-DC6601E04045}" srcOrd="0" destOrd="0" presId="urn:microsoft.com/office/officeart/2005/8/layout/process4"/>
    <dgm:cxn modelId="{20AD53CC-210F-42A7-884B-BA65236167D2}" type="presOf" srcId="{01C6EFCB-F836-462D-A1A5-30DBF5DD4077}" destId="{EF7EE8DD-BE70-49E7-81B5-566D7CC4D273}" srcOrd="0" destOrd="0" presId="urn:microsoft.com/office/officeart/2005/8/layout/process4"/>
    <dgm:cxn modelId="{5B347D80-782D-4C7D-8B0D-72DD29AB0F15}" type="presOf" srcId="{A32277DB-3125-4713-9986-750CF852B825}" destId="{35B927BE-B8DD-4345-AE4B-D126CD5C5BD7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EF4E99EB-32E3-429A-9266-56B79C6C8941}" type="presOf" srcId="{7B90F77D-473A-47DA-BABF-359D7DD2C6EA}" destId="{B622A851-56AF-4EA4-AD17-A3A6D48CCF55}" srcOrd="0" destOrd="0" presId="urn:microsoft.com/office/officeart/2005/8/layout/process4"/>
    <dgm:cxn modelId="{34CEC7AD-4900-431A-BDFD-4B09A7B7B7BA}" type="presOf" srcId="{57BC4428-733B-4D73-87C9-A3580AAFEE7F}" destId="{945E2370-1D38-4274-97BA-1B5DFC686013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ACE7C0A4-29E9-48F0-A201-7A0F1B1FBC3E}" type="presOf" srcId="{9637AC67-68BC-4EF4-B8B5-4B0CF9CDECB7}" destId="{016E425A-ECD5-43B6-97A6-D1C8DB90898B}" srcOrd="1" destOrd="0" presId="urn:microsoft.com/office/officeart/2005/8/layout/process4"/>
    <dgm:cxn modelId="{CE449510-CFD8-40E2-B8CB-6920C5CAB1B4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BEE1A0F3-B881-4BDF-839C-7A7E80DABF28}" type="presOf" srcId="{9637AC67-68BC-4EF4-B8B5-4B0CF9CDECB7}" destId="{BA1607C0-801D-4639-AA77-945F2AD2C35B}" srcOrd="0" destOrd="0" presId="urn:microsoft.com/office/officeart/2005/8/layout/process4"/>
    <dgm:cxn modelId="{2EF4FD13-E226-4DA4-95F7-7881FAA2018A}" type="presOf" srcId="{7011A416-DD61-4680-AF41-72D6EB7CDA78}" destId="{06DFEEEC-2437-465A-AC41-2C1159D8788D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69A2E24E-3514-44B9-AB2D-E67AFA9FA186}" type="presOf" srcId="{7011A416-DD61-4680-AF41-72D6EB7CDA78}" destId="{17BE517E-3DB7-4E57-B7E2-B3CA0F58830C}" srcOrd="1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44A79528-A2C2-42EF-A6E1-5B7408129580}" type="presOf" srcId="{23B90D9E-4C4B-4590-9BF2-A89128E2AF6B}" destId="{3D780A7D-231E-4E3B-B611-1C4BFC701386}" srcOrd="0" destOrd="0" presId="urn:microsoft.com/office/officeart/2005/8/layout/process4"/>
    <dgm:cxn modelId="{AF51D3A0-02BA-4508-B33C-E99D7467060F}" type="presOf" srcId="{8CE6F1A2-7855-4C58-BF5A-163474B385CD}" destId="{03121E8F-C350-42F7-840D-5B83F75D5A7E}" srcOrd="1" destOrd="0" presId="urn:microsoft.com/office/officeart/2005/8/layout/process4"/>
    <dgm:cxn modelId="{0FB797A2-2F58-4157-AD8B-290638AF6F4B}" type="presOf" srcId="{8CE6F1A2-7855-4C58-BF5A-163474B385CD}" destId="{848E12D4-3CA2-4824-AABB-7C0A45A0510D}" srcOrd="0" destOrd="0" presId="urn:microsoft.com/office/officeart/2005/8/layout/process4"/>
    <dgm:cxn modelId="{736D64C7-FA10-4265-B8B2-A8E46EB9E97F}" type="presParOf" srcId="{35B927BE-B8DD-4345-AE4B-D126CD5C5BD7}" destId="{D1D62A7E-F61B-42B9-B734-47F0BA02661D}" srcOrd="0" destOrd="0" presId="urn:microsoft.com/office/officeart/2005/8/layout/process4"/>
    <dgm:cxn modelId="{5667AE8D-0680-4E15-B91E-33CF023C92D2}" type="presParOf" srcId="{D1D62A7E-F61B-42B9-B734-47F0BA02661D}" destId="{848E12D4-3CA2-4824-AABB-7C0A45A0510D}" srcOrd="0" destOrd="0" presId="urn:microsoft.com/office/officeart/2005/8/layout/process4"/>
    <dgm:cxn modelId="{56FB3E04-64FF-4298-9AB5-6B3586C71814}" type="presParOf" srcId="{D1D62A7E-F61B-42B9-B734-47F0BA02661D}" destId="{03121E8F-C350-42F7-840D-5B83F75D5A7E}" srcOrd="1" destOrd="0" presId="urn:microsoft.com/office/officeart/2005/8/layout/process4"/>
    <dgm:cxn modelId="{A93A26B6-8A9D-4114-8548-D359BF434B25}" type="presParOf" srcId="{D1D62A7E-F61B-42B9-B734-47F0BA02661D}" destId="{F2DD2548-5134-4857-BE53-3E06DCE0BB06}" srcOrd="2" destOrd="0" presId="urn:microsoft.com/office/officeart/2005/8/layout/process4"/>
    <dgm:cxn modelId="{1E3AE612-E5A1-40AC-8D77-484CA9FCD7AA}" type="presParOf" srcId="{F2DD2548-5134-4857-BE53-3E06DCE0BB06}" destId="{EF7EE8DD-BE70-49E7-81B5-566D7CC4D273}" srcOrd="0" destOrd="0" presId="urn:microsoft.com/office/officeart/2005/8/layout/process4"/>
    <dgm:cxn modelId="{B7D7F7FA-F2A5-4BBF-B748-37C8A662F731}" type="presParOf" srcId="{F2DD2548-5134-4857-BE53-3E06DCE0BB06}" destId="{68598BB0-97DB-4036-A94C-DC6601E04045}" srcOrd="1" destOrd="0" presId="urn:microsoft.com/office/officeart/2005/8/layout/process4"/>
    <dgm:cxn modelId="{D269E1BC-815B-4744-9E80-8640E6BCA215}" type="presParOf" srcId="{35B927BE-B8DD-4345-AE4B-D126CD5C5BD7}" destId="{F02C5E35-4003-4172-BA32-98D9D79368F2}" srcOrd="1" destOrd="0" presId="urn:microsoft.com/office/officeart/2005/8/layout/process4"/>
    <dgm:cxn modelId="{903F28D8-7BB5-4BD3-AEBC-FC54E6AD8A31}" type="presParOf" srcId="{35B927BE-B8DD-4345-AE4B-D126CD5C5BD7}" destId="{B326BEF8-2276-4862-9FE1-82C5913EFEF0}" srcOrd="2" destOrd="0" presId="urn:microsoft.com/office/officeart/2005/8/layout/process4"/>
    <dgm:cxn modelId="{C40003F1-54EE-4CD4-83B7-90BA04841442}" type="presParOf" srcId="{B326BEF8-2276-4862-9FE1-82C5913EFEF0}" destId="{06DFEEEC-2437-465A-AC41-2C1159D8788D}" srcOrd="0" destOrd="0" presId="urn:microsoft.com/office/officeart/2005/8/layout/process4"/>
    <dgm:cxn modelId="{FDC3C33C-D434-4CFC-924E-C0FD5F1FCACA}" type="presParOf" srcId="{B326BEF8-2276-4862-9FE1-82C5913EFEF0}" destId="{17BE517E-3DB7-4E57-B7E2-B3CA0F58830C}" srcOrd="1" destOrd="0" presId="urn:microsoft.com/office/officeart/2005/8/layout/process4"/>
    <dgm:cxn modelId="{8FE457C4-63F5-4F70-A71A-986312F2D466}" type="presParOf" srcId="{B326BEF8-2276-4862-9FE1-82C5913EFEF0}" destId="{0EEDA528-E315-4C6A-8BAE-74719D67E1B3}" srcOrd="2" destOrd="0" presId="urn:microsoft.com/office/officeart/2005/8/layout/process4"/>
    <dgm:cxn modelId="{F0984F1D-BF4B-4795-A49E-35FF4CE0FA84}" type="presParOf" srcId="{0EEDA528-E315-4C6A-8BAE-74719D67E1B3}" destId="{945E2370-1D38-4274-97BA-1B5DFC686013}" srcOrd="0" destOrd="0" presId="urn:microsoft.com/office/officeart/2005/8/layout/process4"/>
    <dgm:cxn modelId="{843FAE3E-94BB-4D3E-93FC-1E6F77EC2938}" type="presParOf" srcId="{0EEDA528-E315-4C6A-8BAE-74719D67E1B3}" destId="{B622A851-56AF-4EA4-AD17-A3A6D48CCF55}" srcOrd="1" destOrd="0" presId="urn:microsoft.com/office/officeart/2005/8/layout/process4"/>
    <dgm:cxn modelId="{26B3D587-3796-4EB7-84EA-32C5AA683B69}" type="presParOf" srcId="{35B927BE-B8DD-4345-AE4B-D126CD5C5BD7}" destId="{C5101BBB-65D4-45EF-8573-1E32F41AACA3}" srcOrd="3" destOrd="0" presId="urn:microsoft.com/office/officeart/2005/8/layout/process4"/>
    <dgm:cxn modelId="{42C5602A-599C-4E68-8B7E-0B4442D26D84}" type="presParOf" srcId="{35B927BE-B8DD-4345-AE4B-D126CD5C5BD7}" destId="{DDE5ACE5-0003-4F1A-A7EF-8BB83AA3BB54}" srcOrd="4" destOrd="0" presId="urn:microsoft.com/office/officeart/2005/8/layout/process4"/>
    <dgm:cxn modelId="{4BBBFC5B-5BED-448B-90F6-6880422C8720}" type="presParOf" srcId="{DDE5ACE5-0003-4F1A-A7EF-8BB83AA3BB54}" destId="{BA1607C0-801D-4639-AA77-945F2AD2C35B}" srcOrd="0" destOrd="0" presId="urn:microsoft.com/office/officeart/2005/8/layout/process4"/>
    <dgm:cxn modelId="{CFD05056-E795-4362-A4A3-0EB85BECAFBE}" type="presParOf" srcId="{DDE5ACE5-0003-4F1A-A7EF-8BB83AA3BB54}" destId="{016E425A-ECD5-43B6-97A6-D1C8DB90898B}" srcOrd="1" destOrd="0" presId="urn:microsoft.com/office/officeart/2005/8/layout/process4"/>
    <dgm:cxn modelId="{AAA29DB7-0DC2-4E07-8139-2CBDB17EF109}" type="presParOf" srcId="{DDE5ACE5-0003-4F1A-A7EF-8BB83AA3BB54}" destId="{6A8312DE-00FB-480A-A17D-BA5483414FD1}" srcOrd="2" destOrd="0" presId="urn:microsoft.com/office/officeart/2005/8/layout/process4"/>
    <dgm:cxn modelId="{6FFDFF71-4502-41B0-A20B-90F8BE160BC9}" type="presParOf" srcId="{6A8312DE-00FB-480A-A17D-BA5483414FD1}" destId="{3D780A7D-231E-4E3B-B611-1C4BFC701386}" srcOrd="0" destOrd="0" presId="urn:microsoft.com/office/officeart/2005/8/layout/process4"/>
    <dgm:cxn modelId="{0BE697BE-E7F8-4AF6-9C9F-3E15C59EB82B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0"/>
          <a:ext cx="5760720" cy="2042708"/>
        </a:xfrm>
        <a:prstGeom prst="upArrowCallou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Подаване на подписано Заявление за избор на </a:t>
          </a:r>
          <a:r>
            <a:rPr lang="bg-BG" sz="1400" b="1"/>
            <a:t>тема и научен ръководител в кабинет 2046 от 10 до 12 часа</a:t>
          </a:r>
          <a:endParaRPr lang="bg-BG" sz="1400" b="1">
            <a:latin typeface="Calibri"/>
            <a:ea typeface="+mn-ea"/>
            <a:cs typeface="+mn-cs"/>
          </a:endParaRP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895839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2880360" y="895839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от 13 до 3</a:t>
          </a:r>
          <a:r>
            <a:rPr lang="en-US" sz="1600" b="1">
              <a:latin typeface="Calibri"/>
              <a:ea typeface="+mn-ea"/>
              <a:cs typeface="+mn-cs"/>
            </a:rPr>
            <a:t>1</a:t>
          </a:r>
          <a:r>
            <a:rPr lang="bg-BG" sz="1600" b="1">
              <a:latin typeface="Calibri"/>
              <a:ea typeface="+mn-ea"/>
              <a:cs typeface="+mn-cs"/>
            </a:rPr>
            <a:t> Януари, 2020г.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034902"/>
          <a:ext cx="5760720" cy="2074652"/>
        </a:xfrm>
        <a:prstGeom prst="upArrowCallou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400" b="1"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400" b="1"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400" b="1">
              <a:latin typeface="Calibri"/>
              <a:ea typeface="+mn-ea"/>
              <a:cs typeface="+mn-cs"/>
            </a:rPr>
            <a:t> 10</a:t>
          </a:r>
          <a:r>
            <a:rPr lang="bg-BG" sz="1400" b="1"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0" y="2946275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2880360" y="2960118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от 1 до 5 Юни, 2020г.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101310"/>
          <a:ext cx="5760720" cy="549625"/>
        </a:xfrm>
        <a:prstGeom prst="rec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м.Юли, 2020г.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387116"/>
          <a:ext cx="2880360" cy="252827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2880360" y="4387116"/>
          <a:ext cx="2880360" cy="252827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първите 10 дни на м.Юли</a:t>
          </a:r>
          <a:r>
            <a:rPr lang="en-US" sz="1600" b="1">
              <a:latin typeface="Calibri"/>
              <a:ea typeface="+mn-ea"/>
              <a:cs typeface="+mn-cs"/>
            </a:rPr>
            <a:t>***</a:t>
          </a:r>
          <a:endParaRPr lang="bg-BG" sz="1600" b="1"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 custLinFactNeighborY="-52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0E0113BD-704F-4E73-BC29-9C1C032FF6B5}" type="presOf" srcId="{01C6EFCB-F836-462D-A1A5-30DBF5DD4077}" destId="{EF7EE8DD-BE70-49E7-81B5-566D7CC4D273}" srcOrd="0" destOrd="0" presId="urn:microsoft.com/office/officeart/2005/8/layout/process4"/>
    <dgm:cxn modelId="{BDF6DF9F-D89F-4860-8B82-D3AD9E46A6D6}" type="presOf" srcId="{8CE6F1A2-7855-4C58-BF5A-163474B385CD}" destId="{848E12D4-3CA2-4824-AABB-7C0A45A0510D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254D60E-446E-440C-BB91-1AEFFBD28027}" type="presOf" srcId="{23B90D9E-4C4B-4590-9BF2-A89128E2AF6B}" destId="{3D780A7D-231E-4E3B-B611-1C4BFC701386}" srcOrd="0" destOrd="0" presId="urn:microsoft.com/office/officeart/2005/8/layout/process4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DE562ABC-0BDA-46AF-937F-C2AF0085F963}" type="presOf" srcId="{8E515B3D-3B39-414B-AE87-23D7DB75E949}" destId="{B6A71FE9-E040-4AD9-8304-393CAED05272}" srcOrd="0" destOrd="0" presId="urn:microsoft.com/office/officeart/2005/8/layout/process4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B2C6C0CF-772B-4554-95C3-05CFBA409658}" type="presOf" srcId="{7B90F77D-473A-47DA-BABF-359D7DD2C6EA}" destId="{B622A851-56AF-4EA4-AD17-A3A6D48CCF55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3D8E849B-EC93-4B33-8B78-4DAC1A1CA381}" type="presOf" srcId="{9637AC67-68BC-4EF4-B8B5-4B0CF9CDECB7}" destId="{016E425A-ECD5-43B6-97A6-D1C8DB90898B}" srcOrd="1" destOrd="0" presId="urn:microsoft.com/office/officeart/2005/8/layout/process4"/>
    <dgm:cxn modelId="{97BBD327-39FC-4779-B9D6-585502B84ADF}" type="presOf" srcId="{A32277DB-3125-4713-9986-750CF852B825}" destId="{35B927BE-B8DD-4345-AE4B-D126CD5C5BD7}" srcOrd="0" destOrd="0" presId="urn:microsoft.com/office/officeart/2005/8/layout/process4"/>
    <dgm:cxn modelId="{763A85DE-CB93-4F02-B682-ACB19FB956EF}" type="presOf" srcId="{7011A416-DD61-4680-AF41-72D6EB7CDA78}" destId="{06DFEEEC-2437-465A-AC41-2C1159D8788D}" srcOrd="0" destOrd="0" presId="urn:microsoft.com/office/officeart/2005/8/layout/process4"/>
    <dgm:cxn modelId="{23FEBE5C-E9F8-471E-ACFC-15501FC53E50}" type="presOf" srcId="{BE489C9B-9417-4C1A-9807-DEABC71CEA62}" destId="{68598BB0-97DB-4036-A94C-DC6601E04045}" srcOrd="0" destOrd="0" presId="urn:microsoft.com/office/officeart/2005/8/layout/process4"/>
    <dgm:cxn modelId="{21FB0DD3-3409-4F45-A238-EFCC2599CF36}" type="presOf" srcId="{8CE6F1A2-7855-4C58-BF5A-163474B385CD}" destId="{03121E8F-C350-42F7-840D-5B83F75D5A7E}" srcOrd="1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61B5A2E-713F-4B92-84F5-7C26C6FA3355}" type="presOf" srcId="{7011A416-DD61-4680-AF41-72D6EB7CDA78}" destId="{17BE517E-3DB7-4E57-B7E2-B3CA0F58830C}" srcOrd="1" destOrd="0" presId="urn:microsoft.com/office/officeart/2005/8/layout/process4"/>
    <dgm:cxn modelId="{CCBFAF81-BE01-48AB-BE8C-148A7A1FBA70}" type="presOf" srcId="{57BC4428-733B-4D73-87C9-A3580AAFEE7F}" destId="{945E2370-1D38-4274-97BA-1B5DFC686013}" srcOrd="0" destOrd="0" presId="urn:microsoft.com/office/officeart/2005/8/layout/process4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E7B6567C-456E-4586-9BC5-25579F42F7A6}" type="presOf" srcId="{9637AC67-68BC-4EF4-B8B5-4B0CF9CDECB7}" destId="{BA1607C0-801D-4639-AA77-945F2AD2C35B}" srcOrd="0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7E321D94-520F-45CF-9CDB-B617B66EA5AD}" type="presParOf" srcId="{35B927BE-B8DD-4345-AE4B-D126CD5C5BD7}" destId="{D1D62A7E-F61B-42B9-B734-47F0BA02661D}" srcOrd="0" destOrd="0" presId="urn:microsoft.com/office/officeart/2005/8/layout/process4"/>
    <dgm:cxn modelId="{160924E3-B4B5-41CD-AB54-4B87874E9E00}" type="presParOf" srcId="{D1D62A7E-F61B-42B9-B734-47F0BA02661D}" destId="{848E12D4-3CA2-4824-AABB-7C0A45A0510D}" srcOrd="0" destOrd="0" presId="urn:microsoft.com/office/officeart/2005/8/layout/process4"/>
    <dgm:cxn modelId="{2EAF4523-029C-4AB0-A0E6-DBE8007912AA}" type="presParOf" srcId="{D1D62A7E-F61B-42B9-B734-47F0BA02661D}" destId="{03121E8F-C350-42F7-840D-5B83F75D5A7E}" srcOrd="1" destOrd="0" presId="urn:microsoft.com/office/officeart/2005/8/layout/process4"/>
    <dgm:cxn modelId="{6346F71D-E594-410D-9478-64527F26231E}" type="presParOf" srcId="{D1D62A7E-F61B-42B9-B734-47F0BA02661D}" destId="{F2DD2548-5134-4857-BE53-3E06DCE0BB06}" srcOrd="2" destOrd="0" presId="urn:microsoft.com/office/officeart/2005/8/layout/process4"/>
    <dgm:cxn modelId="{569414CC-1167-48C9-9541-E030CE50A245}" type="presParOf" srcId="{F2DD2548-5134-4857-BE53-3E06DCE0BB06}" destId="{EF7EE8DD-BE70-49E7-81B5-566D7CC4D273}" srcOrd="0" destOrd="0" presId="urn:microsoft.com/office/officeart/2005/8/layout/process4"/>
    <dgm:cxn modelId="{2BADD922-3CE9-4641-95F5-41515E597628}" type="presParOf" srcId="{F2DD2548-5134-4857-BE53-3E06DCE0BB06}" destId="{68598BB0-97DB-4036-A94C-DC6601E04045}" srcOrd="1" destOrd="0" presId="urn:microsoft.com/office/officeart/2005/8/layout/process4"/>
    <dgm:cxn modelId="{BA947D0C-F3C2-4647-B535-119B4C20529F}" type="presParOf" srcId="{35B927BE-B8DD-4345-AE4B-D126CD5C5BD7}" destId="{F02C5E35-4003-4172-BA32-98D9D79368F2}" srcOrd="1" destOrd="0" presId="urn:microsoft.com/office/officeart/2005/8/layout/process4"/>
    <dgm:cxn modelId="{DFAD3760-885D-46A4-9CF9-0DD28162D6B3}" type="presParOf" srcId="{35B927BE-B8DD-4345-AE4B-D126CD5C5BD7}" destId="{B326BEF8-2276-4862-9FE1-82C5913EFEF0}" srcOrd="2" destOrd="0" presId="urn:microsoft.com/office/officeart/2005/8/layout/process4"/>
    <dgm:cxn modelId="{DC767119-4172-48E3-95A4-655A2ABA0A8A}" type="presParOf" srcId="{B326BEF8-2276-4862-9FE1-82C5913EFEF0}" destId="{06DFEEEC-2437-465A-AC41-2C1159D8788D}" srcOrd="0" destOrd="0" presId="urn:microsoft.com/office/officeart/2005/8/layout/process4"/>
    <dgm:cxn modelId="{E84D1C45-3C4F-44CA-A708-720C4015005A}" type="presParOf" srcId="{B326BEF8-2276-4862-9FE1-82C5913EFEF0}" destId="{17BE517E-3DB7-4E57-B7E2-B3CA0F58830C}" srcOrd="1" destOrd="0" presId="urn:microsoft.com/office/officeart/2005/8/layout/process4"/>
    <dgm:cxn modelId="{9045A906-DB6E-497D-B3B7-BF798A748686}" type="presParOf" srcId="{B326BEF8-2276-4862-9FE1-82C5913EFEF0}" destId="{0EEDA528-E315-4C6A-8BAE-74719D67E1B3}" srcOrd="2" destOrd="0" presId="urn:microsoft.com/office/officeart/2005/8/layout/process4"/>
    <dgm:cxn modelId="{3E7BB8AE-F684-4E1E-96B5-8571B06CA8BD}" type="presParOf" srcId="{0EEDA528-E315-4C6A-8BAE-74719D67E1B3}" destId="{945E2370-1D38-4274-97BA-1B5DFC686013}" srcOrd="0" destOrd="0" presId="urn:microsoft.com/office/officeart/2005/8/layout/process4"/>
    <dgm:cxn modelId="{42875381-5149-475E-BDA5-DFAD157B8F0E}" type="presParOf" srcId="{0EEDA528-E315-4C6A-8BAE-74719D67E1B3}" destId="{B622A851-56AF-4EA4-AD17-A3A6D48CCF55}" srcOrd="1" destOrd="0" presId="urn:microsoft.com/office/officeart/2005/8/layout/process4"/>
    <dgm:cxn modelId="{108AFF9B-DB2A-4795-B74B-B641EF328982}" type="presParOf" srcId="{35B927BE-B8DD-4345-AE4B-D126CD5C5BD7}" destId="{C5101BBB-65D4-45EF-8573-1E32F41AACA3}" srcOrd="3" destOrd="0" presId="urn:microsoft.com/office/officeart/2005/8/layout/process4"/>
    <dgm:cxn modelId="{AECD0A59-8ACB-49CC-BFC7-18BF7712990D}" type="presParOf" srcId="{35B927BE-B8DD-4345-AE4B-D126CD5C5BD7}" destId="{DDE5ACE5-0003-4F1A-A7EF-8BB83AA3BB54}" srcOrd="4" destOrd="0" presId="urn:microsoft.com/office/officeart/2005/8/layout/process4"/>
    <dgm:cxn modelId="{3EBA5839-2581-4AF4-B278-0C62D39C565E}" type="presParOf" srcId="{DDE5ACE5-0003-4F1A-A7EF-8BB83AA3BB54}" destId="{BA1607C0-801D-4639-AA77-945F2AD2C35B}" srcOrd="0" destOrd="0" presId="urn:microsoft.com/office/officeart/2005/8/layout/process4"/>
    <dgm:cxn modelId="{0F616776-AA2A-4408-85A7-F8A90805A923}" type="presParOf" srcId="{DDE5ACE5-0003-4F1A-A7EF-8BB83AA3BB54}" destId="{016E425A-ECD5-43B6-97A6-D1C8DB90898B}" srcOrd="1" destOrd="0" presId="urn:microsoft.com/office/officeart/2005/8/layout/process4"/>
    <dgm:cxn modelId="{7ECFE2DD-C0AC-447F-A3F9-2C9CDFC42243}" type="presParOf" srcId="{DDE5ACE5-0003-4F1A-A7EF-8BB83AA3BB54}" destId="{6A8312DE-00FB-480A-A17D-BA5483414FD1}" srcOrd="2" destOrd="0" presId="urn:microsoft.com/office/officeart/2005/8/layout/process4"/>
    <dgm:cxn modelId="{70D36945-750B-4A6F-BA9B-73E68B2F7B6D}" type="presParOf" srcId="{6A8312DE-00FB-480A-A17D-BA5483414FD1}" destId="{3D780A7D-231E-4E3B-B611-1C4BFC701386}" srcOrd="0" destOrd="0" presId="urn:microsoft.com/office/officeart/2005/8/layout/process4"/>
    <dgm:cxn modelId="{BECB82DE-E866-42AB-856A-E934072BA454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29 Май, 2020г.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21 до 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Септември, 2020 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2020г.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м.Октомври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AD4E7465-17CA-4B22-95EF-22C1B124D476}" type="presOf" srcId="{BE489C9B-9417-4C1A-9807-DEABC71CEA62}" destId="{68598BB0-97DB-4036-A94C-DC6601E04045}" srcOrd="0" destOrd="0" presId="urn:microsoft.com/office/officeart/2005/8/layout/process4"/>
    <dgm:cxn modelId="{20AD53CC-210F-42A7-884B-BA65236167D2}" type="presOf" srcId="{01C6EFCB-F836-462D-A1A5-30DBF5DD4077}" destId="{EF7EE8DD-BE70-49E7-81B5-566D7CC4D273}" srcOrd="0" destOrd="0" presId="urn:microsoft.com/office/officeart/2005/8/layout/process4"/>
    <dgm:cxn modelId="{5B347D80-782D-4C7D-8B0D-72DD29AB0F15}" type="presOf" srcId="{A32277DB-3125-4713-9986-750CF852B825}" destId="{35B927BE-B8DD-4345-AE4B-D126CD5C5BD7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EF4E99EB-32E3-429A-9266-56B79C6C8941}" type="presOf" srcId="{7B90F77D-473A-47DA-BABF-359D7DD2C6EA}" destId="{B622A851-56AF-4EA4-AD17-A3A6D48CCF55}" srcOrd="0" destOrd="0" presId="urn:microsoft.com/office/officeart/2005/8/layout/process4"/>
    <dgm:cxn modelId="{34CEC7AD-4900-431A-BDFD-4B09A7B7B7BA}" type="presOf" srcId="{57BC4428-733B-4D73-87C9-A3580AAFEE7F}" destId="{945E2370-1D38-4274-97BA-1B5DFC686013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ACE7C0A4-29E9-48F0-A201-7A0F1B1FBC3E}" type="presOf" srcId="{9637AC67-68BC-4EF4-B8B5-4B0CF9CDECB7}" destId="{016E425A-ECD5-43B6-97A6-D1C8DB90898B}" srcOrd="1" destOrd="0" presId="urn:microsoft.com/office/officeart/2005/8/layout/process4"/>
    <dgm:cxn modelId="{CE449510-CFD8-40E2-B8CB-6920C5CAB1B4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BEE1A0F3-B881-4BDF-839C-7A7E80DABF28}" type="presOf" srcId="{9637AC67-68BC-4EF4-B8B5-4B0CF9CDECB7}" destId="{BA1607C0-801D-4639-AA77-945F2AD2C35B}" srcOrd="0" destOrd="0" presId="urn:microsoft.com/office/officeart/2005/8/layout/process4"/>
    <dgm:cxn modelId="{2EF4FD13-E226-4DA4-95F7-7881FAA2018A}" type="presOf" srcId="{7011A416-DD61-4680-AF41-72D6EB7CDA78}" destId="{06DFEEEC-2437-465A-AC41-2C1159D8788D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69A2E24E-3514-44B9-AB2D-E67AFA9FA186}" type="presOf" srcId="{7011A416-DD61-4680-AF41-72D6EB7CDA78}" destId="{17BE517E-3DB7-4E57-B7E2-B3CA0F58830C}" srcOrd="1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44A79528-A2C2-42EF-A6E1-5B7408129580}" type="presOf" srcId="{23B90D9E-4C4B-4590-9BF2-A89128E2AF6B}" destId="{3D780A7D-231E-4E3B-B611-1C4BFC701386}" srcOrd="0" destOrd="0" presId="urn:microsoft.com/office/officeart/2005/8/layout/process4"/>
    <dgm:cxn modelId="{AF51D3A0-02BA-4508-B33C-E99D7467060F}" type="presOf" srcId="{8CE6F1A2-7855-4C58-BF5A-163474B385CD}" destId="{03121E8F-C350-42F7-840D-5B83F75D5A7E}" srcOrd="1" destOrd="0" presId="urn:microsoft.com/office/officeart/2005/8/layout/process4"/>
    <dgm:cxn modelId="{0FB797A2-2F58-4157-AD8B-290638AF6F4B}" type="presOf" srcId="{8CE6F1A2-7855-4C58-BF5A-163474B385CD}" destId="{848E12D4-3CA2-4824-AABB-7C0A45A0510D}" srcOrd="0" destOrd="0" presId="urn:microsoft.com/office/officeart/2005/8/layout/process4"/>
    <dgm:cxn modelId="{736D64C7-FA10-4265-B8B2-A8E46EB9E97F}" type="presParOf" srcId="{35B927BE-B8DD-4345-AE4B-D126CD5C5BD7}" destId="{D1D62A7E-F61B-42B9-B734-47F0BA02661D}" srcOrd="0" destOrd="0" presId="urn:microsoft.com/office/officeart/2005/8/layout/process4"/>
    <dgm:cxn modelId="{5667AE8D-0680-4E15-B91E-33CF023C92D2}" type="presParOf" srcId="{D1D62A7E-F61B-42B9-B734-47F0BA02661D}" destId="{848E12D4-3CA2-4824-AABB-7C0A45A0510D}" srcOrd="0" destOrd="0" presId="urn:microsoft.com/office/officeart/2005/8/layout/process4"/>
    <dgm:cxn modelId="{56FB3E04-64FF-4298-9AB5-6B3586C71814}" type="presParOf" srcId="{D1D62A7E-F61B-42B9-B734-47F0BA02661D}" destId="{03121E8F-C350-42F7-840D-5B83F75D5A7E}" srcOrd="1" destOrd="0" presId="urn:microsoft.com/office/officeart/2005/8/layout/process4"/>
    <dgm:cxn modelId="{A93A26B6-8A9D-4114-8548-D359BF434B25}" type="presParOf" srcId="{D1D62A7E-F61B-42B9-B734-47F0BA02661D}" destId="{F2DD2548-5134-4857-BE53-3E06DCE0BB06}" srcOrd="2" destOrd="0" presId="urn:microsoft.com/office/officeart/2005/8/layout/process4"/>
    <dgm:cxn modelId="{1E3AE612-E5A1-40AC-8D77-484CA9FCD7AA}" type="presParOf" srcId="{F2DD2548-5134-4857-BE53-3E06DCE0BB06}" destId="{EF7EE8DD-BE70-49E7-81B5-566D7CC4D273}" srcOrd="0" destOrd="0" presId="urn:microsoft.com/office/officeart/2005/8/layout/process4"/>
    <dgm:cxn modelId="{B7D7F7FA-F2A5-4BBF-B748-37C8A662F731}" type="presParOf" srcId="{F2DD2548-5134-4857-BE53-3E06DCE0BB06}" destId="{68598BB0-97DB-4036-A94C-DC6601E04045}" srcOrd="1" destOrd="0" presId="urn:microsoft.com/office/officeart/2005/8/layout/process4"/>
    <dgm:cxn modelId="{D269E1BC-815B-4744-9E80-8640E6BCA215}" type="presParOf" srcId="{35B927BE-B8DD-4345-AE4B-D126CD5C5BD7}" destId="{F02C5E35-4003-4172-BA32-98D9D79368F2}" srcOrd="1" destOrd="0" presId="urn:microsoft.com/office/officeart/2005/8/layout/process4"/>
    <dgm:cxn modelId="{903F28D8-7BB5-4BD3-AEBC-FC54E6AD8A31}" type="presParOf" srcId="{35B927BE-B8DD-4345-AE4B-D126CD5C5BD7}" destId="{B326BEF8-2276-4862-9FE1-82C5913EFEF0}" srcOrd="2" destOrd="0" presId="urn:microsoft.com/office/officeart/2005/8/layout/process4"/>
    <dgm:cxn modelId="{C40003F1-54EE-4CD4-83B7-90BA04841442}" type="presParOf" srcId="{B326BEF8-2276-4862-9FE1-82C5913EFEF0}" destId="{06DFEEEC-2437-465A-AC41-2C1159D8788D}" srcOrd="0" destOrd="0" presId="urn:microsoft.com/office/officeart/2005/8/layout/process4"/>
    <dgm:cxn modelId="{FDC3C33C-D434-4CFC-924E-C0FD5F1FCACA}" type="presParOf" srcId="{B326BEF8-2276-4862-9FE1-82C5913EFEF0}" destId="{17BE517E-3DB7-4E57-B7E2-B3CA0F58830C}" srcOrd="1" destOrd="0" presId="urn:microsoft.com/office/officeart/2005/8/layout/process4"/>
    <dgm:cxn modelId="{8FE457C4-63F5-4F70-A71A-986312F2D466}" type="presParOf" srcId="{B326BEF8-2276-4862-9FE1-82C5913EFEF0}" destId="{0EEDA528-E315-4C6A-8BAE-74719D67E1B3}" srcOrd="2" destOrd="0" presId="urn:microsoft.com/office/officeart/2005/8/layout/process4"/>
    <dgm:cxn modelId="{F0984F1D-BF4B-4795-A49E-35FF4CE0FA84}" type="presParOf" srcId="{0EEDA528-E315-4C6A-8BAE-74719D67E1B3}" destId="{945E2370-1D38-4274-97BA-1B5DFC686013}" srcOrd="0" destOrd="0" presId="urn:microsoft.com/office/officeart/2005/8/layout/process4"/>
    <dgm:cxn modelId="{843FAE3E-94BB-4D3E-93FC-1E6F77EC2938}" type="presParOf" srcId="{0EEDA528-E315-4C6A-8BAE-74719D67E1B3}" destId="{B622A851-56AF-4EA4-AD17-A3A6D48CCF55}" srcOrd="1" destOrd="0" presId="urn:microsoft.com/office/officeart/2005/8/layout/process4"/>
    <dgm:cxn modelId="{26B3D587-3796-4EB7-84EA-32C5AA683B69}" type="presParOf" srcId="{35B927BE-B8DD-4345-AE4B-D126CD5C5BD7}" destId="{C5101BBB-65D4-45EF-8573-1E32F41AACA3}" srcOrd="3" destOrd="0" presId="urn:microsoft.com/office/officeart/2005/8/layout/process4"/>
    <dgm:cxn modelId="{42C5602A-599C-4E68-8B7E-0B4442D26D84}" type="presParOf" srcId="{35B927BE-B8DD-4345-AE4B-D126CD5C5BD7}" destId="{DDE5ACE5-0003-4F1A-A7EF-8BB83AA3BB54}" srcOrd="4" destOrd="0" presId="urn:microsoft.com/office/officeart/2005/8/layout/process4"/>
    <dgm:cxn modelId="{4BBBFC5B-5BED-448B-90F6-6880422C8720}" type="presParOf" srcId="{DDE5ACE5-0003-4F1A-A7EF-8BB83AA3BB54}" destId="{BA1607C0-801D-4639-AA77-945F2AD2C35B}" srcOrd="0" destOrd="0" presId="urn:microsoft.com/office/officeart/2005/8/layout/process4"/>
    <dgm:cxn modelId="{CFD05056-E795-4362-A4A3-0EB85BECAFBE}" type="presParOf" srcId="{DDE5ACE5-0003-4F1A-A7EF-8BB83AA3BB54}" destId="{016E425A-ECD5-43B6-97A6-D1C8DB90898B}" srcOrd="1" destOrd="0" presId="urn:microsoft.com/office/officeart/2005/8/layout/process4"/>
    <dgm:cxn modelId="{AAA29DB7-0DC2-4E07-8139-2CBDB17EF109}" type="presParOf" srcId="{DDE5ACE5-0003-4F1A-A7EF-8BB83AA3BB54}" destId="{6A8312DE-00FB-480A-A17D-BA5483414FD1}" srcOrd="2" destOrd="0" presId="urn:microsoft.com/office/officeart/2005/8/layout/process4"/>
    <dgm:cxn modelId="{6FFDFF71-4502-41B0-A20B-90F8BE160BC9}" type="presParOf" srcId="{6A8312DE-00FB-480A-A17D-BA5483414FD1}" destId="{3D780A7D-231E-4E3B-B611-1C4BFC701386}" srcOrd="0" destOrd="0" presId="urn:microsoft.com/office/officeart/2005/8/layout/process4"/>
    <dgm:cxn modelId="{0BE697BE-E7F8-4AF6-9C9F-3E15C59EB82B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м.Март, 2020г.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м.Март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 до 6 март, 2020 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25 Октомври, 2019г.</a:t>
          </a:r>
        </a:p>
      </dsp:txBody>
      <dsp:txXfrm>
        <a:off x="3190875" y="992455"/>
        <a:ext cx="3190874" cy="2800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101479"/>
          <a:ext cx="5760720" cy="5496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м.Юли, 2020г. - защита на дипломни работи</a:t>
          </a:r>
        </a:p>
      </dsp:txBody>
      <dsp:txXfrm>
        <a:off x="0" y="4101479"/>
        <a:ext cx="5760720" cy="296809"/>
      </dsp:txXfrm>
    </dsp:sp>
    <dsp:sp modelId="{EF7EE8DD-BE70-49E7-81B5-566D7CC4D273}">
      <dsp:nvSpPr>
        <dsp:cNvPr id="0" name=""/>
        <dsp:cNvSpPr/>
      </dsp:nvSpPr>
      <dsp:spPr>
        <a:xfrm>
          <a:off x="0" y="4387296"/>
          <a:ext cx="2880360" cy="25283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387296"/>
        <a:ext cx="2880360" cy="252838"/>
      </dsp:txXfrm>
    </dsp:sp>
    <dsp:sp modelId="{68598BB0-97DB-4036-A94C-DC6601E04045}">
      <dsp:nvSpPr>
        <dsp:cNvPr id="0" name=""/>
        <dsp:cNvSpPr/>
      </dsp:nvSpPr>
      <dsp:spPr>
        <a:xfrm>
          <a:off x="2880360" y="4387296"/>
          <a:ext cx="2880360" cy="25283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първите 10 дни на м.Юли</a:t>
          </a:r>
          <a:r>
            <a:rPr lang="en-US" sz="1600" b="1" kern="1200">
              <a:latin typeface="Calibri"/>
              <a:ea typeface="+mn-ea"/>
              <a:cs typeface="+mn-cs"/>
            </a:rPr>
            <a:t>***</a:t>
          </a:r>
          <a:endParaRPr lang="bg-BG" sz="1600" b="1" kern="1200">
            <a:latin typeface="Calibri"/>
            <a:ea typeface="+mn-ea"/>
            <a:cs typeface="+mn-cs"/>
          </a:endParaRPr>
        </a:p>
      </dsp:txBody>
      <dsp:txXfrm>
        <a:off x="2880360" y="4387296"/>
        <a:ext cx="2880360" cy="252838"/>
      </dsp:txXfrm>
    </dsp:sp>
    <dsp:sp modelId="{17BE517E-3DB7-4E57-B7E2-B3CA0F58830C}">
      <dsp:nvSpPr>
        <dsp:cNvPr id="0" name=""/>
        <dsp:cNvSpPr/>
      </dsp:nvSpPr>
      <dsp:spPr>
        <a:xfrm rot="10800000">
          <a:off x="0" y="2034985"/>
          <a:ext cx="5760720" cy="2074738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400" b="1" kern="1200">
              <a:latin typeface="Calibri"/>
              <a:ea typeface="+mn-ea"/>
              <a:cs typeface="+mn-cs"/>
            </a:rPr>
            <a:t> 10</a:t>
          </a:r>
          <a:r>
            <a:rPr lang="bg-BG" sz="1400" b="1" kern="1200"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290034"/>
        <a:ext cx="5760720" cy="473184"/>
      </dsp:txXfrm>
    </dsp:sp>
    <dsp:sp modelId="{945E2370-1D38-4274-97BA-1B5DFC686013}">
      <dsp:nvSpPr>
        <dsp:cNvPr id="0" name=""/>
        <dsp:cNvSpPr/>
      </dsp:nvSpPr>
      <dsp:spPr>
        <a:xfrm>
          <a:off x="0" y="2946396"/>
          <a:ext cx="2880360" cy="2527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срок</a:t>
          </a:r>
        </a:p>
      </dsp:txBody>
      <dsp:txXfrm>
        <a:off x="0" y="2946396"/>
        <a:ext cx="2880360" cy="252762"/>
      </dsp:txXfrm>
    </dsp:sp>
    <dsp:sp modelId="{B622A851-56AF-4EA4-AD17-A3A6D48CCF55}">
      <dsp:nvSpPr>
        <dsp:cNvPr id="0" name=""/>
        <dsp:cNvSpPr/>
      </dsp:nvSpPr>
      <dsp:spPr>
        <a:xfrm>
          <a:off x="2880360" y="2960240"/>
          <a:ext cx="2880360" cy="2527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от 1 до 5 Юни, 2020г.</a:t>
          </a:r>
        </a:p>
      </dsp:txBody>
      <dsp:txXfrm>
        <a:off x="2880360" y="2960240"/>
        <a:ext cx="2880360" cy="252762"/>
      </dsp:txXfrm>
    </dsp:sp>
    <dsp:sp modelId="{016E425A-ECD5-43B6-97A6-D1C8DB90898B}">
      <dsp:nvSpPr>
        <dsp:cNvPr id="0" name=""/>
        <dsp:cNvSpPr/>
      </dsp:nvSpPr>
      <dsp:spPr>
        <a:xfrm rot="10800000">
          <a:off x="0" y="0"/>
          <a:ext cx="5760720" cy="2042791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Подаване на подписано Заявление за избор на </a:t>
          </a:r>
          <a:r>
            <a:rPr lang="bg-BG" sz="1400" b="1" kern="1200"/>
            <a:t>тема и научен ръководител в кабинет 2046 от 10 до 12 часа</a:t>
          </a:r>
          <a:endParaRPr lang="bg-BG" sz="1400" b="1" kern="1200">
            <a:latin typeface="Calibri"/>
            <a:ea typeface="+mn-ea"/>
            <a:cs typeface="+mn-cs"/>
          </a:endParaRPr>
        </a:p>
      </dsp:txBody>
      <dsp:txXfrm rot="-10800000">
        <a:off x="0" y="251122"/>
        <a:ext cx="5760720" cy="465897"/>
      </dsp:txXfrm>
    </dsp:sp>
    <dsp:sp modelId="{3D780A7D-231E-4E3B-B611-1C4BFC701386}">
      <dsp:nvSpPr>
        <dsp:cNvPr id="0" name=""/>
        <dsp:cNvSpPr/>
      </dsp:nvSpPr>
      <dsp:spPr>
        <a:xfrm>
          <a:off x="0" y="895876"/>
          <a:ext cx="2880360" cy="2527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срок</a:t>
          </a:r>
        </a:p>
      </dsp:txBody>
      <dsp:txXfrm>
        <a:off x="0" y="895876"/>
        <a:ext cx="2880360" cy="252762"/>
      </dsp:txXfrm>
    </dsp:sp>
    <dsp:sp modelId="{B6A71FE9-E040-4AD9-8304-393CAED05272}">
      <dsp:nvSpPr>
        <dsp:cNvPr id="0" name=""/>
        <dsp:cNvSpPr/>
      </dsp:nvSpPr>
      <dsp:spPr>
        <a:xfrm>
          <a:off x="2880360" y="895876"/>
          <a:ext cx="2880360" cy="2527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от 13 до 3</a:t>
          </a:r>
          <a:r>
            <a:rPr lang="en-US" sz="1600" b="1" kern="1200">
              <a:latin typeface="Calibri"/>
              <a:ea typeface="+mn-ea"/>
              <a:cs typeface="+mn-cs"/>
            </a:rPr>
            <a:t>1</a:t>
          </a:r>
          <a:r>
            <a:rPr lang="bg-BG" sz="1600" b="1" kern="1200">
              <a:latin typeface="Calibri"/>
              <a:ea typeface="+mn-ea"/>
              <a:cs typeface="+mn-cs"/>
            </a:rPr>
            <a:t> Януари, 2020г.</a:t>
          </a:r>
        </a:p>
      </dsp:txBody>
      <dsp:txXfrm>
        <a:off x="2880360" y="895876"/>
        <a:ext cx="2880360" cy="2527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2020г.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м.Октомври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21 до 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Септември, 2020 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29 Май, 2020г.</a:t>
          </a:r>
        </a:p>
      </dsp:txBody>
      <dsp:txXfrm>
        <a:off x="3190875" y="992455"/>
        <a:ext cx="3190874" cy="280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marpop1@outlook.com</cp:lastModifiedBy>
  <cp:revision>6</cp:revision>
  <cp:lastPrinted>2019-04-09T08:32:00Z</cp:lastPrinted>
  <dcterms:created xsi:type="dcterms:W3CDTF">2019-09-20T12:51:00Z</dcterms:created>
  <dcterms:modified xsi:type="dcterms:W3CDTF">2019-11-29T21:05:00Z</dcterms:modified>
</cp:coreProperties>
</file>